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46A" w:rsidRPr="00D7346A" w:rsidRDefault="00D7346A" w:rsidP="00D7346A">
      <w:pPr>
        <w:spacing w:after="120" w:line="276" w:lineRule="auto"/>
        <w:jc w:val="left"/>
        <w:rPr>
          <w:rFonts w:ascii="TH SarabunPSK" w:hAnsi="TH SarabunPSK" w:cs="TH SarabunPSK"/>
          <w:b/>
          <w:bCs/>
          <w:sz w:val="36"/>
          <w:szCs w:val="36"/>
        </w:rPr>
      </w:pPr>
      <w:r w:rsidRPr="00D7346A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A6CD7D2" wp14:editId="0CA05A79">
                <wp:simplePos x="0" y="0"/>
                <wp:positionH relativeFrom="column">
                  <wp:posOffset>4886325</wp:posOffset>
                </wp:positionH>
                <wp:positionV relativeFrom="paragraph">
                  <wp:posOffset>-192405</wp:posOffset>
                </wp:positionV>
                <wp:extent cx="965835" cy="862965"/>
                <wp:effectExtent l="0" t="0" r="43815" b="13335"/>
                <wp:wrapNone/>
                <wp:docPr id="5" name="กลุ่ม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2" name="สี่เหลี่ยมผืนผ้ามุมมน 2"/>
                        <wps:cNvSpPr/>
                        <wps:spPr>
                          <a:xfrm>
                            <a:off x="0" y="0"/>
                            <a:ext cx="956310" cy="8629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D7346A" w:rsidRPr="00A52249" w:rsidRDefault="00D7346A" w:rsidP="00D7346A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ตัวเชื่อมต่อตรง 4"/>
                        <wps:cNvCnPr/>
                        <wps:spPr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6CD7D2" id="กลุ่ม 5" o:spid="_x0000_s1026" style="position:absolute;margin-left:384.75pt;margin-top:-15.15pt;width:76.05pt;height:67.95pt;z-index:251666432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">
                <v:roundrect id="สี่เหลี่ยมผืนผ้ามุมมน 2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72lsMA&#10;AADaAAAADwAAAGRycy9kb3ducmV2LnhtbESPQWsCMRSE70L/Q3hCb27WUES2RimVhULroerF22Pz&#10;mixuXrabqOu/bwqFHoeZ+YZZbUbfiSsNsQ2sYV6UIIibYFq2Go6HerYEEROywS4wabhThM36YbLC&#10;yoQbf9J1n6zIEI4VanAp9ZWUsXHkMRahJ87eVxg8piwHK82Atwz3nVRluZAeW84LDnt6ddSc9xev&#10;Yak+3NP3rh7vKhlrT1tVv5+91o/T8eUZRKIx/Yf/2m9Gg4LfK/kG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72lsMAAADaAAAADwAAAAAAAAAAAAAAAACYAgAAZHJzL2Rv&#10;d25yZXYueG1sUEsFBgAAAAAEAAQA9QAAAIgDAAAAAA==&#10;" fillcolor="window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D7346A" w:rsidRPr="00A52249" w:rsidRDefault="00D7346A" w:rsidP="00D7346A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</w:pPr>
                        <w:r w:rsidRPr="00F9271C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4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hNgMIAAADaAAAADwAAAGRycy9kb3ducmV2LnhtbESPQWsCMRSE7wX/Q3gFbzVbldKuxmUR&#10;BA8e1Bba4zN53SzdvKybqOu/N4LQ4zAz3zDzoneNOFMXas8KXkcZCGLtTc2Vgq/P1cs7iBCRDTae&#10;ScGVAhSLwdMcc+MvvKPzPlYiQTjkqMDG2OZSBm3JYRj5ljh5v75zGJPsKmk6vCS4a+Q4y96kw5rT&#10;gsWWlpb03/7kFHxb3Gy3+hDJT35KbSpj/PFDqeFzX85AROrjf/jRXhsFU7hfSTd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9hNgMIAAADaAAAADwAAAAAAAAAAAAAA&#10;AAChAgAAZHJzL2Rvd25yZXYueG1sUEsFBgAAAAAEAAQA+QAAAJADAAAAAA==&#10;" strokecolor="#4a7ebb"/>
              </v:group>
            </w:pict>
          </mc:Fallback>
        </mc:AlternateContent>
      </w:r>
      <w:r w:rsidRPr="00D7346A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B87622D" wp14:editId="13CE56E8">
                <wp:simplePos x="0" y="0"/>
                <wp:positionH relativeFrom="column">
                  <wp:posOffset>803910</wp:posOffset>
                </wp:positionH>
                <wp:positionV relativeFrom="paragraph">
                  <wp:posOffset>-405765</wp:posOffset>
                </wp:positionV>
                <wp:extent cx="3877310" cy="880110"/>
                <wp:effectExtent l="0" t="0" r="27940" b="1524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346A" w:rsidRPr="00A52249" w:rsidRDefault="00D7346A" w:rsidP="00D7346A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บงานที่  1</w:t>
                            </w:r>
                          </w:p>
                          <w:p w:rsidR="00D7346A" w:rsidRDefault="00D7346A" w:rsidP="00D7346A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D734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คำศัพท์คอมพิวเตอร์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(1.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bookmarkEnd w:id="0"/>
                          <w:p w:rsidR="00D7346A" w:rsidRDefault="00D7346A" w:rsidP="00D734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87622D" id="สี่เหลี่ยมผืนผ้ามุมมน 1" o:spid="_x0000_s1030" style="position:absolute;margin-left:63.3pt;margin-top:-31.95pt;width:305.3pt;height:69.3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" fillcolor="window" strokecolor="#f79646" strokeweight="2pt">
                <v:textbox>
                  <w:txbxContent>
                    <w:p w:rsidR="00D7346A" w:rsidRPr="00A52249" w:rsidRDefault="00D7346A" w:rsidP="00D7346A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บงานที่  1</w:t>
                      </w:r>
                    </w:p>
                    <w:p w:rsidR="00D7346A" w:rsidRDefault="00D7346A" w:rsidP="00D7346A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bookmarkStart w:id="1" w:name="_GoBack"/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D7346A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คำศัพท์คอมพิวเตอร์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(1.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3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bookmarkEnd w:id="1"/>
                    <w:p w:rsidR="00D7346A" w:rsidRDefault="00D7346A" w:rsidP="00D734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7346A" w:rsidRDefault="00D7346A" w:rsidP="00D7346A">
      <w:pPr>
        <w:jc w:val="left"/>
        <w:rPr>
          <w:rFonts w:ascii="TH SarabunPSK" w:hAnsi="TH SarabunPSK" w:cs="TH SarabunPSK" w:hint="cs"/>
          <w:b/>
          <w:bCs/>
          <w:sz w:val="36"/>
          <w:szCs w:val="36"/>
          <w:u w:val="single"/>
        </w:rPr>
      </w:pPr>
    </w:p>
    <w:p w:rsidR="00D7346A" w:rsidRPr="00D7346A" w:rsidRDefault="00D7346A" w:rsidP="00D7346A">
      <w:pPr>
        <w:jc w:val="left"/>
        <w:rPr>
          <w:rFonts w:ascii="TH SarabunPSK" w:hAnsi="TH SarabunPSK" w:cs="TH SarabunPSK"/>
          <w:b/>
          <w:bCs/>
          <w:sz w:val="36"/>
          <w:szCs w:val="36"/>
        </w:rPr>
      </w:pPr>
      <w:r w:rsidRPr="00D7346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คำชี้แจง</w:t>
      </w:r>
      <w:r w:rsidRPr="00D7346A">
        <w:rPr>
          <w:rFonts w:ascii="TH SarabunPSK" w:hAnsi="TH SarabunPSK" w:cs="TH SarabunPSK"/>
          <w:b/>
          <w:bCs/>
          <w:sz w:val="36"/>
          <w:szCs w:val="36"/>
        </w:rPr>
        <w:t xml:space="preserve"> :</w:t>
      </w:r>
      <w:r w:rsidRPr="00D7346A">
        <w:rPr>
          <w:rFonts w:ascii="TH SarabunPSK" w:hAnsi="TH SarabunPSK" w:cs="TH SarabunPSK"/>
          <w:b/>
          <w:bCs/>
          <w:sz w:val="36"/>
          <w:szCs w:val="36"/>
          <w:cs/>
        </w:rPr>
        <w:t>ให้นักเรียนสร้างตารางต่อไปนี้ลงในสมุด พร้อมกับบอกคำอ่าน คำแปลและหน้าที่</w:t>
      </w:r>
    </w:p>
    <w:p w:rsidR="009C5792" w:rsidRPr="00C75C09" w:rsidRDefault="00D7346A" w:rsidP="00D7346A">
      <w:pPr>
        <w:jc w:val="left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7346A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ของคำศัพท์                    </w:t>
      </w:r>
    </w:p>
    <w:tbl>
      <w:tblPr>
        <w:tblW w:w="101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0"/>
        <w:gridCol w:w="2058"/>
        <w:gridCol w:w="1493"/>
        <w:gridCol w:w="5386"/>
      </w:tblGrid>
      <w:tr w:rsidR="00C75C09" w:rsidRPr="00C75C09" w:rsidTr="000E5BE4">
        <w:trPr>
          <w:jc w:val="center"/>
        </w:trPr>
        <w:tc>
          <w:tcPr>
            <w:tcW w:w="1180" w:type="dxa"/>
            <w:shd w:val="clear" w:color="auto" w:fill="FFFF00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0996">
              <w:rPr>
                <w:rFonts w:ascii="TH SarabunPSK" w:hAnsi="TH SarabunPSK" w:cs="TH SarabunPSK" w:hint="cs"/>
                <w:b/>
                <w:bCs/>
                <w:cs/>
              </w:rPr>
              <w:t>ลำดับที่</w:t>
            </w:r>
          </w:p>
        </w:tc>
        <w:tc>
          <w:tcPr>
            <w:tcW w:w="2058" w:type="dxa"/>
            <w:shd w:val="clear" w:color="auto" w:fill="FFFF00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80996">
              <w:rPr>
                <w:rFonts w:ascii="TH SarabunPSK" w:hAnsi="TH SarabunPSK" w:cs="TH SarabunPSK"/>
                <w:b/>
                <w:bCs/>
                <w:cs/>
              </w:rPr>
              <w:t>คำศัพท์</w:t>
            </w:r>
          </w:p>
        </w:tc>
        <w:tc>
          <w:tcPr>
            <w:tcW w:w="1493" w:type="dxa"/>
            <w:shd w:val="clear" w:color="auto" w:fill="FFFF00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80996">
              <w:rPr>
                <w:rFonts w:ascii="TH SarabunPSK" w:hAnsi="TH SarabunPSK" w:cs="TH SarabunPSK"/>
                <w:b/>
                <w:bCs/>
                <w:cs/>
              </w:rPr>
              <w:t>คำอ่าน</w:t>
            </w:r>
          </w:p>
        </w:tc>
        <w:tc>
          <w:tcPr>
            <w:tcW w:w="5386" w:type="dxa"/>
            <w:shd w:val="clear" w:color="auto" w:fill="FFFF00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45E9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ความหมาย</w:t>
            </w:r>
            <w:r w:rsidRPr="00545E9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</w:t>
            </w:r>
            <w:r w:rsidRPr="00545E9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หรือหน้าที่</w:t>
            </w: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Hardware</w:t>
            </w:r>
          </w:p>
        </w:tc>
        <w:tc>
          <w:tcPr>
            <w:tcW w:w="1493" w:type="dxa"/>
          </w:tcPr>
          <w:p w:rsidR="00C75C09" w:rsidRPr="00880996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ฮาร์ดแวร์</w:t>
            </w:r>
          </w:p>
        </w:tc>
        <w:tc>
          <w:tcPr>
            <w:tcW w:w="5386" w:type="dxa"/>
          </w:tcPr>
          <w:p w:rsidR="00C75C09" w:rsidRPr="00880996" w:rsidRDefault="004B0D73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อุปกรณ์ต่าง ๆ ที่รวมกันเป็นเครื่องคอมพิวเตอร์</w:t>
            </w: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Software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bug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Data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CPU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058" w:type="dxa"/>
          </w:tcPr>
          <w:p w:rsidR="00C75C09" w:rsidRPr="00EC714B" w:rsidRDefault="004B0D73" w:rsidP="004B0D73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Log out 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File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Memory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ROM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RAM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Folder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Input Devices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Shut down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restart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15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Flash Drive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1</w:t>
            </w:r>
            <w:r w:rsidR="00EC714B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e-mail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EC714B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Speaker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EC714B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058" w:type="dxa"/>
          </w:tcPr>
          <w:p w:rsidR="00C75C09" w:rsidRPr="00EC714B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EC714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Monitor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  <w:cs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EC714B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</w:p>
        </w:tc>
        <w:tc>
          <w:tcPr>
            <w:tcW w:w="2058" w:type="dxa"/>
          </w:tcPr>
          <w:p w:rsidR="00C75C09" w:rsidRPr="00EC714B" w:rsidRDefault="004B0D73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download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  <w:tr w:rsidR="00C75C09" w:rsidRPr="00C75C09" w:rsidTr="004B0D73">
        <w:trPr>
          <w:jc w:val="center"/>
        </w:trPr>
        <w:tc>
          <w:tcPr>
            <w:tcW w:w="1180" w:type="dxa"/>
          </w:tcPr>
          <w:p w:rsidR="00C75C09" w:rsidRPr="00880996" w:rsidRDefault="00C75C09" w:rsidP="00EC714B">
            <w:pPr>
              <w:spacing w:before="120"/>
              <w:jc w:val="center"/>
              <w:rPr>
                <w:rFonts w:ascii="TH SarabunPSK" w:hAnsi="TH SarabunPSK" w:cs="TH SarabunPSK"/>
              </w:rPr>
            </w:pPr>
            <w:r w:rsidRPr="00880996">
              <w:rPr>
                <w:rFonts w:ascii="TH SarabunPSK" w:hAnsi="TH SarabunPSK" w:cs="TH SarabunPSK"/>
              </w:rPr>
              <w:t>2</w:t>
            </w:r>
            <w:r w:rsidR="00EC714B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2058" w:type="dxa"/>
          </w:tcPr>
          <w:p w:rsidR="00C75C09" w:rsidRPr="00EC714B" w:rsidRDefault="00C64347" w:rsidP="00EC714B">
            <w:pPr>
              <w:spacing w:before="120"/>
              <w:jc w:val="left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Modem</w:t>
            </w:r>
          </w:p>
        </w:tc>
        <w:tc>
          <w:tcPr>
            <w:tcW w:w="1493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86" w:type="dxa"/>
          </w:tcPr>
          <w:p w:rsidR="00C75C09" w:rsidRPr="00880996" w:rsidRDefault="00C75C09" w:rsidP="00EC714B">
            <w:pPr>
              <w:spacing w:before="120"/>
              <w:jc w:val="left"/>
              <w:rPr>
                <w:rFonts w:ascii="TH SarabunPSK" w:hAnsi="TH SarabunPSK" w:cs="TH SarabunPSK"/>
              </w:rPr>
            </w:pPr>
          </w:p>
        </w:tc>
      </w:tr>
    </w:tbl>
    <w:p w:rsidR="009C5792" w:rsidRPr="00C75C09" w:rsidRDefault="009C5792" w:rsidP="00D7346A">
      <w:pPr>
        <w:spacing w:before="120"/>
        <w:jc w:val="left"/>
        <w:rPr>
          <w:rFonts w:ascii="TH SarabunPSK" w:hAnsi="TH SarabunPSK" w:cs="TH SarabunPSK"/>
          <w:sz w:val="36"/>
          <w:szCs w:val="36"/>
          <w:cs/>
        </w:rPr>
      </w:pPr>
    </w:p>
    <w:sectPr w:rsidR="009C5792" w:rsidRPr="00C75C09" w:rsidSect="00545E9B">
      <w:headerReference w:type="default" r:id="rId6"/>
      <w:pgSz w:w="11907" w:h="16839" w:code="9"/>
      <w:pgMar w:top="426" w:right="1080" w:bottom="709" w:left="1710" w:header="113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FFE" w:rsidRDefault="00637FFE" w:rsidP="0042287A">
      <w:r>
        <w:separator/>
      </w:r>
    </w:p>
  </w:endnote>
  <w:endnote w:type="continuationSeparator" w:id="0">
    <w:p w:rsidR="00637FFE" w:rsidRDefault="00637FFE" w:rsidP="0042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FFE" w:rsidRDefault="00637FFE" w:rsidP="0042287A">
      <w:r>
        <w:separator/>
      </w:r>
    </w:p>
  </w:footnote>
  <w:footnote w:type="continuationSeparator" w:id="0">
    <w:p w:rsidR="00637FFE" w:rsidRDefault="00637FFE" w:rsidP="00422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C2" w:rsidRDefault="00441096" w:rsidP="00C546C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346A">
      <w:rPr>
        <w:noProof/>
      </w:rPr>
      <w:t>1</w:t>
    </w:r>
    <w:r>
      <w:rPr>
        <w:noProof/>
      </w:rPr>
      <w:fldChar w:fldCharType="end"/>
    </w:r>
  </w:p>
  <w:p w:rsidR="00C546C2" w:rsidRDefault="00C546C2" w:rsidP="00C546C2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92"/>
    <w:rsid w:val="00080529"/>
    <w:rsid w:val="000E5BE4"/>
    <w:rsid w:val="000F46F8"/>
    <w:rsid w:val="00111DDD"/>
    <w:rsid w:val="00134054"/>
    <w:rsid w:val="001C5157"/>
    <w:rsid w:val="001E4D11"/>
    <w:rsid w:val="001F0A12"/>
    <w:rsid w:val="00221658"/>
    <w:rsid w:val="00281090"/>
    <w:rsid w:val="00315764"/>
    <w:rsid w:val="00366209"/>
    <w:rsid w:val="003A3A67"/>
    <w:rsid w:val="0042287A"/>
    <w:rsid w:val="00441096"/>
    <w:rsid w:val="004B0D73"/>
    <w:rsid w:val="004B4E97"/>
    <w:rsid w:val="004D4591"/>
    <w:rsid w:val="0052424C"/>
    <w:rsid w:val="00545E9B"/>
    <w:rsid w:val="00636D72"/>
    <w:rsid w:val="00637FFE"/>
    <w:rsid w:val="00660B01"/>
    <w:rsid w:val="0073035C"/>
    <w:rsid w:val="007A3A03"/>
    <w:rsid w:val="007D5B0E"/>
    <w:rsid w:val="00863B99"/>
    <w:rsid w:val="00880996"/>
    <w:rsid w:val="008E1254"/>
    <w:rsid w:val="009269A8"/>
    <w:rsid w:val="00936485"/>
    <w:rsid w:val="0098553C"/>
    <w:rsid w:val="009B3B47"/>
    <w:rsid w:val="009C5792"/>
    <w:rsid w:val="00AD579B"/>
    <w:rsid w:val="00B86EE6"/>
    <w:rsid w:val="00C546C2"/>
    <w:rsid w:val="00C64347"/>
    <w:rsid w:val="00C721F0"/>
    <w:rsid w:val="00C75C09"/>
    <w:rsid w:val="00CD0AC8"/>
    <w:rsid w:val="00D1254F"/>
    <w:rsid w:val="00D6155E"/>
    <w:rsid w:val="00D665BC"/>
    <w:rsid w:val="00D7346A"/>
    <w:rsid w:val="00DB0613"/>
    <w:rsid w:val="00EB57D0"/>
    <w:rsid w:val="00EC714B"/>
    <w:rsid w:val="00EF6CAC"/>
    <w:rsid w:val="00F054FD"/>
    <w:rsid w:val="00F40699"/>
    <w:rsid w:val="00F535CA"/>
    <w:rsid w:val="00F76283"/>
    <w:rsid w:val="00F762F3"/>
    <w:rsid w:val="00FB47CA"/>
    <w:rsid w:val="00FF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BB4031-0A9B-48FD-BEDD-6FFF4161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alibri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91"/>
    <w:pPr>
      <w:jc w:val="both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7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2287A"/>
    <w:pPr>
      <w:tabs>
        <w:tab w:val="center" w:pos="4680"/>
        <w:tab w:val="right" w:pos="9360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42287A"/>
    <w:rPr>
      <w:szCs w:val="40"/>
    </w:rPr>
  </w:style>
  <w:style w:type="paragraph" w:styleId="a6">
    <w:name w:val="footer"/>
    <w:basedOn w:val="a"/>
    <w:link w:val="a7"/>
    <w:uiPriority w:val="99"/>
    <w:unhideWhenUsed/>
    <w:rsid w:val="0042287A"/>
    <w:pPr>
      <w:tabs>
        <w:tab w:val="center" w:pos="4680"/>
        <w:tab w:val="right" w:pos="9360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42287A"/>
    <w:rPr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42287A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42287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Maimai</dc:creator>
  <cp:lastModifiedBy>nungning</cp:lastModifiedBy>
  <cp:revision>2</cp:revision>
  <cp:lastPrinted>2010-06-12T09:30:00Z</cp:lastPrinted>
  <dcterms:created xsi:type="dcterms:W3CDTF">2016-11-06T11:51:00Z</dcterms:created>
  <dcterms:modified xsi:type="dcterms:W3CDTF">2016-11-06T11:51:00Z</dcterms:modified>
</cp:coreProperties>
</file>